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Mrs WILLIAMS  LUANNE MARIE MRS,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