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JAMES  CANNON,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777698572264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