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CHARLES  MACKRIDES,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2438829238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