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DOMINIC   WILLIA,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 TK795 -14:20 PM /  IST to CAI - TK694 - 6:30PM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2356791103592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8:20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