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WILLA SHEN S WU,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08:35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2439695320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04:35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