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PAMELA ANN S WHITMAN,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TK795 - 2:20 PM / IST to CAI - TK694 - 6:30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2356750882608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