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GARY EDWARD  WHITMAN,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2356750882607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