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JILL MARGARET  WHEATON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077 2441285878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