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PAMELA GENE  WEST,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