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WENDY  S DASILVA,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