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20,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COURTNEY JOAN  WEISS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8:00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077 2440478029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