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LENORA CAPUTO S WEISGERBER,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