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LENORA CAPUTO  WEISGERBER,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