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BRUCE RAYMOND  WEISGERBER,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