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PATRICIA ANN  WEBER MILLER,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2440087775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