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WAYNE EDWARD  STILWELL,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2439695312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