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IA DELOURDES  WASULESKI BOILE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23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