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12,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JERI SUE  WARNER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16, 2022 -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077 2440865738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