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CLINTON ROBERT  WALTERS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