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JOHN HILTON  WALTER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077 2440551997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