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JULIA DAWN  WALLACE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077 2440815220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