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12,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JAMES ROLAND  WALKER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16, 2022 -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077 2440865737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07:00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