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WAI YEE  S CHAN,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2439695283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6:00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8:00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