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Dec 01,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ARCHIE BUCK  WAINRIGHT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7:15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077 2440815151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12:00 PM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11:00 AM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1:20 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2:20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