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ELLEN MARIE  VINCK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077 2441422790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