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VICTOR W  CHEUK,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2439695301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