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ROSA MARIA  VENEGAS DE CRUZ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077 2440865715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