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07,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BETTY JO  VAIL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077 2440659635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6:00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