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MALVIN   UNDERWOOD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077 2440593248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