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KAREN ANN  ULATOWSKI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