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UREEN M  TUR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5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