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GREGORY JOHN  TRAUTMAN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2351366188438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