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TRACY CHU PING   LEE,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2439695308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