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SANA JO  TOWEY,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2440087875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