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JOHN DAVID  TOWEY,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2440087874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