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K JOSEPH  TOR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