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NNE   TOMMASO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