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KATHY J  TOMEI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077 2440593242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