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RUTH GORDON  TOBIN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077 2440478058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