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TUCK   TINSLEY III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077 2440551992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