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29,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SCOTT WAYNE  TIMM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077 2440552022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