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20,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PATRICK THOMAS  THORNTON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8:00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077 2440478026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