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THOMAS PAUL  GETTINGER,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 / Departure time - 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777698572290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