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07,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THOMAS FRANK  FILLING,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11 / Departure time - 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2438965427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02:30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03:15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