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DANIEL  WELCHANS,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2438943835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