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TERESA WONG S TSANG,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08:35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2439695318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04:35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