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TODD FRED  TAYLOR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077 2440551991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