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ATHERINE WIDNER  TAYLO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136626285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