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JANE PATRICK  SWINDELL TYSON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077 2440659661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