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SUZANNE OWEN S COYNER,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5127698149629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